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8E50" w14:textId="3E9EE81B" w:rsidR="00C81725" w:rsidRPr="00064836" w:rsidRDefault="00087E68" w:rsidP="00584415">
      <w:pPr>
        <w:pStyle w:val="Ttulo1"/>
        <w:shd w:val="clear" w:color="auto" w:fill="FFFFFF" w:themeFill="background1"/>
        <w:tabs>
          <w:tab w:val="left" w:pos="1134"/>
          <w:tab w:val="left" w:pos="1701"/>
        </w:tabs>
        <w:spacing w:befor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064836">
        <w:rPr>
          <w:rFonts w:asciiTheme="minorHAnsi" w:hAnsiTheme="minorHAnsi" w:cstheme="minorHAnsi"/>
          <w:color w:val="auto"/>
          <w:sz w:val="24"/>
          <w:szCs w:val="24"/>
        </w:rPr>
        <w:t xml:space="preserve">Oración para la </w:t>
      </w:r>
      <w:r w:rsidR="001C073D" w:rsidRPr="00064836">
        <w:rPr>
          <w:rFonts w:asciiTheme="minorHAnsi" w:hAnsiTheme="minorHAnsi" w:cstheme="minorHAnsi"/>
          <w:color w:val="auto"/>
          <w:sz w:val="24"/>
          <w:szCs w:val="24"/>
        </w:rPr>
        <w:t>Familia T</w:t>
      </w:r>
      <w:r w:rsidRPr="00064836">
        <w:rPr>
          <w:rFonts w:asciiTheme="minorHAnsi" w:hAnsiTheme="minorHAnsi" w:cstheme="minorHAnsi"/>
          <w:color w:val="auto"/>
          <w:sz w:val="24"/>
          <w:szCs w:val="24"/>
        </w:rPr>
        <w:t xml:space="preserve">eresiana. 27 de </w:t>
      </w:r>
      <w:r w:rsidR="00064836" w:rsidRPr="00064836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064836">
        <w:rPr>
          <w:rFonts w:asciiTheme="minorHAnsi" w:hAnsiTheme="minorHAnsi" w:cstheme="minorHAnsi"/>
          <w:color w:val="auto"/>
          <w:sz w:val="24"/>
          <w:szCs w:val="24"/>
        </w:rPr>
        <w:t>ctubre</w:t>
      </w:r>
    </w:p>
    <w:p w14:paraId="120A8E51" w14:textId="77777777" w:rsidR="006E4016" w:rsidRPr="00945B74" w:rsidRDefault="006E4016" w:rsidP="00064836">
      <w:pPr>
        <w:shd w:val="clear" w:color="auto" w:fill="FFFFFF" w:themeFill="background1"/>
        <w:spacing w:after="0"/>
        <w:rPr>
          <w:rFonts w:cstheme="minorHAnsi"/>
          <w:b/>
          <w:sz w:val="16"/>
          <w:szCs w:val="16"/>
        </w:rPr>
      </w:pPr>
    </w:p>
    <w:p w14:paraId="120A8E52" w14:textId="1BF196AB" w:rsidR="006E4016" w:rsidRPr="00064836" w:rsidRDefault="006E4016" w:rsidP="00945B74">
      <w:pPr>
        <w:pStyle w:val="Textoindependiente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64836">
        <w:rPr>
          <w:rFonts w:cstheme="minorHAnsi"/>
          <w:i/>
          <w:sz w:val="24"/>
          <w:szCs w:val="24"/>
        </w:rPr>
        <w:t>Esta oración es sólo una propuesta</w:t>
      </w:r>
      <w:r w:rsidR="006139FF" w:rsidRPr="00064836">
        <w:rPr>
          <w:rFonts w:cstheme="minorHAnsi"/>
          <w:i/>
          <w:sz w:val="24"/>
          <w:szCs w:val="24"/>
        </w:rPr>
        <w:t xml:space="preserve"> para orar desde FundEO</w:t>
      </w:r>
      <w:r w:rsidRPr="00064836">
        <w:rPr>
          <w:rFonts w:cstheme="minorHAnsi"/>
          <w:i/>
          <w:sz w:val="24"/>
          <w:szCs w:val="24"/>
        </w:rPr>
        <w:t xml:space="preserve">. Cada comunidad, grupo, </w:t>
      </w:r>
      <w:r w:rsidR="00064836" w:rsidRPr="00064836">
        <w:rPr>
          <w:rFonts w:cstheme="minorHAnsi"/>
          <w:i/>
          <w:sz w:val="24"/>
          <w:szCs w:val="24"/>
        </w:rPr>
        <w:t>MTA, docentes, etc.,</w:t>
      </w:r>
      <w:r w:rsidRPr="00064836">
        <w:rPr>
          <w:rFonts w:cstheme="minorHAnsi"/>
          <w:i/>
          <w:sz w:val="24"/>
          <w:szCs w:val="24"/>
        </w:rPr>
        <w:t xml:space="preserve"> </w:t>
      </w:r>
      <w:r w:rsidR="00064836" w:rsidRPr="00064836">
        <w:rPr>
          <w:rFonts w:cstheme="minorHAnsi"/>
          <w:i/>
          <w:sz w:val="24"/>
          <w:szCs w:val="24"/>
        </w:rPr>
        <w:t>la adapta</w:t>
      </w:r>
      <w:r w:rsidRPr="00064836">
        <w:rPr>
          <w:rFonts w:cstheme="minorHAnsi"/>
          <w:i/>
          <w:sz w:val="24"/>
          <w:szCs w:val="24"/>
        </w:rPr>
        <w:t xml:space="preserve"> a su situación concreta.</w:t>
      </w:r>
    </w:p>
    <w:p w14:paraId="120A8E53" w14:textId="77777777" w:rsidR="006E4016" w:rsidRPr="00064836" w:rsidRDefault="006E4016" w:rsidP="00945B74">
      <w:pPr>
        <w:pStyle w:val="Textoindependiente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20A8E54" w14:textId="77777777" w:rsidR="006C7C82" w:rsidRPr="00064836" w:rsidRDefault="006C7C82" w:rsidP="006E4016">
      <w:pPr>
        <w:pStyle w:val="Textoindependiente"/>
        <w:rPr>
          <w:rFonts w:cstheme="minorHAnsi"/>
          <w:sz w:val="24"/>
          <w:szCs w:val="24"/>
        </w:rPr>
      </w:pPr>
      <w:r w:rsidRPr="00064836">
        <w:rPr>
          <w:rFonts w:cstheme="minorHAnsi"/>
          <w:b/>
          <w:sz w:val="24"/>
          <w:szCs w:val="24"/>
        </w:rPr>
        <w:t>Motivación</w:t>
      </w:r>
      <w:r w:rsidRPr="00064836">
        <w:rPr>
          <w:rFonts w:cstheme="minorHAnsi"/>
          <w:sz w:val="24"/>
          <w:szCs w:val="24"/>
        </w:rPr>
        <w:t xml:space="preserve">. </w:t>
      </w:r>
    </w:p>
    <w:p w14:paraId="120A8E55" w14:textId="52AAE20C" w:rsidR="006E4016" w:rsidRPr="00064836" w:rsidRDefault="006E4016" w:rsidP="00945B74">
      <w:pPr>
        <w:pStyle w:val="Textoindependiente"/>
        <w:spacing w:line="240" w:lineRule="auto"/>
        <w:jc w:val="both"/>
        <w:rPr>
          <w:rFonts w:cstheme="minorHAnsi"/>
          <w:sz w:val="24"/>
          <w:szCs w:val="24"/>
        </w:rPr>
      </w:pPr>
      <w:r w:rsidRPr="00064836">
        <w:rPr>
          <w:rFonts w:cstheme="minorHAnsi"/>
          <w:sz w:val="24"/>
          <w:szCs w:val="24"/>
        </w:rPr>
        <w:t xml:space="preserve">Acabamos de </w:t>
      </w:r>
      <w:r w:rsidR="005B7AA5" w:rsidRPr="00064836">
        <w:rPr>
          <w:rFonts w:cstheme="minorHAnsi"/>
          <w:sz w:val="24"/>
          <w:szCs w:val="24"/>
        </w:rPr>
        <w:t>iniciar</w:t>
      </w:r>
      <w:r w:rsidRPr="00064836">
        <w:rPr>
          <w:rFonts w:cstheme="minorHAnsi"/>
          <w:sz w:val="24"/>
          <w:szCs w:val="24"/>
        </w:rPr>
        <w:t xml:space="preserve"> un nuevo curso, muy distinto a otros</w:t>
      </w:r>
      <w:r w:rsidR="00894E35" w:rsidRPr="00064836">
        <w:rPr>
          <w:rFonts w:cstheme="minorHAnsi"/>
          <w:sz w:val="24"/>
          <w:szCs w:val="24"/>
        </w:rPr>
        <w:t>,</w:t>
      </w:r>
      <w:r w:rsidRPr="00064836">
        <w:rPr>
          <w:rFonts w:cstheme="minorHAnsi"/>
          <w:sz w:val="24"/>
          <w:szCs w:val="24"/>
        </w:rPr>
        <w:t xml:space="preserve"> anclado</w:t>
      </w:r>
      <w:r w:rsidR="00CD7D24" w:rsidRPr="00064836">
        <w:rPr>
          <w:rFonts w:cstheme="minorHAnsi"/>
          <w:sz w:val="24"/>
          <w:szCs w:val="24"/>
        </w:rPr>
        <w:t>s</w:t>
      </w:r>
      <w:r w:rsidRPr="00064836">
        <w:rPr>
          <w:rFonts w:cstheme="minorHAnsi"/>
          <w:sz w:val="24"/>
          <w:szCs w:val="24"/>
        </w:rPr>
        <w:t xml:space="preserve"> en</w:t>
      </w:r>
      <w:r w:rsidR="00CD7D24" w:rsidRPr="00064836">
        <w:rPr>
          <w:rFonts w:cstheme="minorHAnsi"/>
          <w:sz w:val="24"/>
          <w:szCs w:val="24"/>
        </w:rPr>
        <w:t xml:space="preserve"> </w:t>
      </w:r>
      <w:r w:rsidRPr="00064836">
        <w:rPr>
          <w:rFonts w:cstheme="minorHAnsi"/>
          <w:sz w:val="24"/>
          <w:szCs w:val="24"/>
        </w:rPr>
        <w:t>seguridades e ilusiones</w:t>
      </w:r>
      <w:r w:rsidR="00CD7D24" w:rsidRPr="00064836">
        <w:rPr>
          <w:rFonts w:cstheme="minorHAnsi"/>
          <w:sz w:val="24"/>
          <w:szCs w:val="24"/>
        </w:rPr>
        <w:t xml:space="preserve"> que motivan siempre los comienzos</w:t>
      </w:r>
    </w:p>
    <w:p w14:paraId="120A8E56" w14:textId="5D97E0B8" w:rsidR="006E4016" w:rsidRDefault="006E4016" w:rsidP="00945B74">
      <w:pPr>
        <w:pStyle w:val="Textoindependiente"/>
        <w:spacing w:after="0" w:line="240" w:lineRule="auto"/>
        <w:jc w:val="both"/>
        <w:rPr>
          <w:rFonts w:cstheme="minorHAnsi"/>
          <w:sz w:val="24"/>
          <w:szCs w:val="24"/>
        </w:rPr>
      </w:pPr>
      <w:r w:rsidRPr="00064836">
        <w:rPr>
          <w:rFonts w:cstheme="minorHAnsi"/>
          <w:sz w:val="24"/>
          <w:szCs w:val="24"/>
        </w:rPr>
        <w:t>La pandemia que vivimos ha modificado nuestra vida. Desde la espiritualidad teresiana nos sentimos invitados a vivirla con fe y esperanza, a</w:t>
      </w:r>
      <w:r w:rsidR="006C7C82" w:rsidRPr="00064836">
        <w:rPr>
          <w:rFonts w:cstheme="minorHAnsi"/>
          <w:sz w:val="24"/>
          <w:szCs w:val="24"/>
        </w:rPr>
        <w:t xml:space="preserve"> mirar </w:t>
      </w:r>
      <w:r w:rsidRPr="00064836">
        <w:rPr>
          <w:rFonts w:cstheme="minorHAnsi"/>
          <w:sz w:val="24"/>
          <w:szCs w:val="24"/>
        </w:rPr>
        <w:t>a Jesús de Nazaret</w:t>
      </w:r>
      <w:r w:rsidR="00CD7D24" w:rsidRPr="00064836">
        <w:rPr>
          <w:rFonts w:cstheme="minorHAnsi"/>
          <w:sz w:val="24"/>
          <w:szCs w:val="24"/>
        </w:rPr>
        <w:t xml:space="preserve">. Teresa de Jesús nos invita a poner los ojos en el crucificado, </w:t>
      </w:r>
      <w:r w:rsidR="006C7C82" w:rsidRPr="00064836">
        <w:rPr>
          <w:rFonts w:cstheme="minorHAnsi"/>
          <w:sz w:val="24"/>
          <w:szCs w:val="24"/>
        </w:rPr>
        <w:t>en los</w:t>
      </w:r>
      <w:r w:rsidR="00CD7D24" w:rsidRPr="00064836">
        <w:rPr>
          <w:rFonts w:cstheme="minorHAnsi"/>
          <w:sz w:val="24"/>
          <w:szCs w:val="24"/>
        </w:rPr>
        <w:t xml:space="preserve"> crucificados de nuestro mundo que sin duda hoy</w:t>
      </w:r>
      <w:r w:rsidR="00064836" w:rsidRPr="00064836">
        <w:rPr>
          <w:rFonts w:cstheme="minorHAnsi"/>
          <w:sz w:val="24"/>
          <w:szCs w:val="24"/>
        </w:rPr>
        <w:t>,</w:t>
      </w:r>
      <w:r w:rsidR="00CD7D24" w:rsidRPr="00064836">
        <w:rPr>
          <w:rFonts w:cstheme="minorHAnsi"/>
          <w:sz w:val="24"/>
          <w:szCs w:val="24"/>
        </w:rPr>
        <w:t xml:space="preserve"> son más cercanos a nosotros.</w:t>
      </w:r>
    </w:p>
    <w:p w14:paraId="2694D66D" w14:textId="77777777" w:rsidR="00945B74" w:rsidRPr="00945B74" w:rsidRDefault="00945B74" w:rsidP="00945B74">
      <w:pPr>
        <w:pStyle w:val="Textoindependiente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20A8E57" w14:textId="77777777" w:rsidR="00CD7D24" w:rsidRPr="00064836" w:rsidRDefault="00CD7D24" w:rsidP="006E4016">
      <w:pPr>
        <w:pStyle w:val="Textoindependiente"/>
        <w:rPr>
          <w:rFonts w:cstheme="minorHAnsi"/>
          <w:sz w:val="24"/>
          <w:szCs w:val="24"/>
        </w:rPr>
      </w:pPr>
      <w:r w:rsidRPr="00064836">
        <w:rPr>
          <w:rFonts w:cstheme="minorHAnsi"/>
          <w:b/>
          <w:sz w:val="24"/>
          <w:szCs w:val="24"/>
        </w:rPr>
        <w:t>Música orante</w:t>
      </w:r>
      <w:r w:rsidRPr="00064836">
        <w:rPr>
          <w:rFonts w:cstheme="minorHAnsi"/>
          <w:sz w:val="24"/>
          <w:szCs w:val="24"/>
        </w:rPr>
        <w:t>.</w:t>
      </w:r>
    </w:p>
    <w:p w14:paraId="120A8E58" w14:textId="4526B91F" w:rsidR="00CD7D24" w:rsidRPr="00064836" w:rsidRDefault="00CD7D24" w:rsidP="006E4016">
      <w:pPr>
        <w:pStyle w:val="Textoindependiente"/>
        <w:rPr>
          <w:rFonts w:cstheme="minorHAnsi"/>
          <w:sz w:val="24"/>
          <w:szCs w:val="24"/>
        </w:rPr>
      </w:pPr>
      <w:r w:rsidRPr="00064836">
        <w:rPr>
          <w:rFonts w:cstheme="minorHAnsi"/>
          <w:b/>
          <w:sz w:val="24"/>
          <w:szCs w:val="24"/>
        </w:rPr>
        <w:t>Canto</w:t>
      </w:r>
      <w:r w:rsidRPr="00064836">
        <w:rPr>
          <w:rFonts w:cstheme="minorHAnsi"/>
          <w:sz w:val="24"/>
          <w:szCs w:val="24"/>
        </w:rPr>
        <w:t xml:space="preserve">: </w:t>
      </w:r>
      <w:proofErr w:type="spellStart"/>
      <w:r w:rsidR="008746B1" w:rsidRPr="00064836">
        <w:rPr>
          <w:rFonts w:cstheme="minorHAnsi"/>
          <w:sz w:val="24"/>
          <w:szCs w:val="24"/>
        </w:rPr>
        <w:t>Youtube</w:t>
      </w:r>
      <w:proofErr w:type="spellEnd"/>
      <w:r w:rsidR="008746B1" w:rsidRPr="00064836">
        <w:rPr>
          <w:rFonts w:cstheme="minorHAnsi"/>
          <w:sz w:val="24"/>
          <w:szCs w:val="24"/>
        </w:rPr>
        <w:t xml:space="preserve">. </w:t>
      </w:r>
      <w:r w:rsidR="006C7C82" w:rsidRPr="00064836">
        <w:rPr>
          <w:rFonts w:cstheme="minorHAnsi"/>
          <w:sz w:val="24"/>
          <w:szCs w:val="24"/>
        </w:rPr>
        <w:t>Es tarde, pero es</w:t>
      </w:r>
      <w:r w:rsidRPr="00064836">
        <w:rPr>
          <w:rFonts w:cstheme="minorHAnsi"/>
          <w:sz w:val="24"/>
          <w:szCs w:val="24"/>
        </w:rPr>
        <w:t xml:space="preserve"> nuestra </w:t>
      </w:r>
      <w:r w:rsidR="00064836" w:rsidRPr="00064836">
        <w:rPr>
          <w:rFonts w:cstheme="minorHAnsi"/>
          <w:sz w:val="24"/>
          <w:szCs w:val="24"/>
        </w:rPr>
        <w:t>hora.</w:t>
      </w:r>
      <w:r w:rsidRPr="00064836">
        <w:rPr>
          <w:rFonts w:cstheme="minorHAnsi"/>
          <w:sz w:val="24"/>
          <w:szCs w:val="24"/>
        </w:rPr>
        <w:t xml:space="preserve"> (</w:t>
      </w:r>
      <w:proofErr w:type="spellStart"/>
      <w:r w:rsidRPr="00064836">
        <w:rPr>
          <w:rFonts w:cstheme="minorHAnsi"/>
          <w:sz w:val="24"/>
          <w:szCs w:val="24"/>
        </w:rPr>
        <w:t>Casaldáliga</w:t>
      </w:r>
      <w:proofErr w:type="spellEnd"/>
      <w:r w:rsidRPr="00064836">
        <w:rPr>
          <w:rFonts w:cstheme="minorHAnsi"/>
          <w:sz w:val="24"/>
          <w:szCs w:val="24"/>
        </w:rPr>
        <w:t>)</w:t>
      </w:r>
      <w:r w:rsidR="005B7AA5" w:rsidRPr="00064836">
        <w:rPr>
          <w:rFonts w:cstheme="minorHAnsi"/>
          <w:sz w:val="24"/>
          <w:szCs w:val="24"/>
        </w:rPr>
        <w:t>.</w:t>
      </w:r>
    </w:p>
    <w:p w14:paraId="120A8E59" w14:textId="3F8CD37F" w:rsidR="006139FF" w:rsidRPr="00064836" w:rsidRDefault="007B06E3" w:rsidP="00945B74">
      <w:pPr>
        <w:pStyle w:val="Textoindependiente"/>
        <w:spacing w:after="0"/>
        <w:jc w:val="both"/>
        <w:rPr>
          <w:rFonts w:cstheme="minorHAnsi"/>
          <w:sz w:val="24"/>
          <w:szCs w:val="24"/>
        </w:rPr>
      </w:pPr>
      <w:r w:rsidRPr="00064836">
        <w:rPr>
          <w:rFonts w:cstheme="minorHAnsi"/>
          <w:b/>
          <w:i/>
          <w:sz w:val="24"/>
          <w:szCs w:val="24"/>
        </w:rPr>
        <w:t>Miramos con el corazón</w:t>
      </w:r>
      <w:r w:rsidRPr="00064836">
        <w:rPr>
          <w:rFonts w:cstheme="minorHAnsi"/>
          <w:sz w:val="24"/>
          <w:szCs w:val="24"/>
        </w:rPr>
        <w:t xml:space="preserve"> </w:t>
      </w:r>
      <w:r w:rsidR="006139FF" w:rsidRPr="00064836">
        <w:rPr>
          <w:rFonts w:cstheme="minorHAnsi"/>
          <w:sz w:val="24"/>
          <w:szCs w:val="24"/>
        </w:rPr>
        <w:t>a quienes hoy sentimos parte de este mundo doliente: personas, grupos</w:t>
      </w:r>
      <w:r w:rsidR="002340FD" w:rsidRPr="00064836">
        <w:rPr>
          <w:rFonts w:cstheme="minorHAnsi"/>
          <w:sz w:val="24"/>
          <w:szCs w:val="24"/>
        </w:rPr>
        <w:t xml:space="preserve">, instituciones desde </w:t>
      </w:r>
      <w:r w:rsidR="006139FF" w:rsidRPr="00064836">
        <w:rPr>
          <w:rFonts w:cstheme="minorHAnsi"/>
          <w:sz w:val="24"/>
          <w:szCs w:val="24"/>
        </w:rPr>
        <w:t>la misión de FundEO</w:t>
      </w:r>
      <w:r w:rsidR="002340FD" w:rsidRPr="00064836">
        <w:rPr>
          <w:rFonts w:cstheme="minorHAnsi"/>
          <w:sz w:val="24"/>
          <w:szCs w:val="24"/>
        </w:rPr>
        <w:t>. Hoy r</w:t>
      </w:r>
      <w:r w:rsidR="00C551C4" w:rsidRPr="00064836">
        <w:rPr>
          <w:rFonts w:cstheme="minorHAnsi"/>
          <w:sz w:val="24"/>
          <w:szCs w:val="24"/>
        </w:rPr>
        <w:t>ecordamos los proyectos que durante años hemos apoyado en favor d</w:t>
      </w:r>
      <w:r w:rsidR="002340FD" w:rsidRPr="00064836">
        <w:rPr>
          <w:rFonts w:cstheme="minorHAnsi"/>
          <w:sz w:val="24"/>
          <w:szCs w:val="24"/>
        </w:rPr>
        <w:t>e los niños</w:t>
      </w:r>
      <w:r w:rsidR="005A683D">
        <w:rPr>
          <w:rFonts w:cstheme="minorHAnsi"/>
          <w:sz w:val="24"/>
          <w:szCs w:val="24"/>
        </w:rPr>
        <w:t>/as</w:t>
      </w:r>
      <w:r w:rsidR="002340FD" w:rsidRPr="00064836">
        <w:rPr>
          <w:rFonts w:cstheme="minorHAnsi"/>
          <w:sz w:val="24"/>
          <w:szCs w:val="24"/>
        </w:rPr>
        <w:t>, jóvenes y la mujer</w:t>
      </w:r>
      <w:r w:rsidRPr="00064836">
        <w:rPr>
          <w:rFonts w:cstheme="minorHAnsi"/>
          <w:sz w:val="24"/>
          <w:szCs w:val="24"/>
        </w:rPr>
        <w:t xml:space="preserve"> en</w:t>
      </w:r>
      <w:r w:rsidR="002340FD" w:rsidRPr="00064836">
        <w:rPr>
          <w:rFonts w:cstheme="minorHAnsi"/>
          <w:sz w:val="24"/>
          <w:szCs w:val="24"/>
        </w:rPr>
        <w:t xml:space="preserve"> Uruguay</w:t>
      </w:r>
      <w:r w:rsidR="00064836" w:rsidRPr="00064836">
        <w:rPr>
          <w:rFonts w:cstheme="minorHAnsi"/>
          <w:sz w:val="24"/>
          <w:szCs w:val="24"/>
        </w:rPr>
        <w:t xml:space="preserve">, </w:t>
      </w:r>
      <w:r w:rsidR="002340FD" w:rsidRPr="00064836">
        <w:rPr>
          <w:rFonts w:cstheme="minorHAnsi"/>
          <w:sz w:val="24"/>
          <w:szCs w:val="24"/>
        </w:rPr>
        <w:t>en barrios</w:t>
      </w:r>
      <w:r w:rsidRPr="00064836">
        <w:rPr>
          <w:rFonts w:cstheme="minorHAnsi"/>
          <w:sz w:val="24"/>
          <w:szCs w:val="24"/>
        </w:rPr>
        <w:t xml:space="preserve"> marginales </w:t>
      </w:r>
      <w:r w:rsidR="002340FD" w:rsidRPr="00064836">
        <w:rPr>
          <w:rFonts w:cstheme="minorHAnsi"/>
          <w:sz w:val="24"/>
          <w:szCs w:val="24"/>
        </w:rPr>
        <w:t xml:space="preserve">de Montevideo y </w:t>
      </w:r>
      <w:r w:rsidRPr="00064836">
        <w:rPr>
          <w:rFonts w:cstheme="minorHAnsi"/>
          <w:sz w:val="24"/>
          <w:szCs w:val="24"/>
        </w:rPr>
        <w:t>del interior del país.</w:t>
      </w:r>
    </w:p>
    <w:p w14:paraId="120A8E5A" w14:textId="77777777" w:rsidR="004710E2" w:rsidRPr="00064836" w:rsidRDefault="004710E2" w:rsidP="00945B74">
      <w:pPr>
        <w:pStyle w:val="Textoindependiente"/>
        <w:spacing w:after="0" w:line="240" w:lineRule="auto"/>
        <w:rPr>
          <w:rFonts w:cstheme="minorHAnsi"/>
          <w:sz w:val="24"/>
          <w:szCs w:val="24"/>
        </w:rPr>
      </w:pPr>
    </w:p>
    <w:p w14:paraId="120A8E5B" w14:textId="2E651BB7" w:rsidR="0063738A" w:rsidRPr="00064836" w:rsidRDefault="007B06E3" w:rsidP="0063738A">
      <w:pPr>
        <w:pStyle w:val="Textoindependiente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cstheme="minorHAnsi"/>
          <w:b/>
          <w:sz w:val="24"/>
          <w:szCs w:val="24"/>
        </w:rPr>
        <w:t xml:space="preserve">Rezamos el </w:t>
      </w:r>
      <w:r w:rsidR="0063738A" w:rsidRPr="00064836">
        <w:rPr>
          <w:rFonts w:cstheme="minorHAnsi"/>
          <w:b/>
          <w:sz w:val="24"/>
          <w:szCs w:val="24"/>
        </w:rPr>
        <w:t>Salmo 71</w:t>
      </w:r>
      <w:r w:rsidR="007D1C6F">
        <w:rPr>
          <w:rFonts w:cstheme="minorHAnsi"/>
          <w:b/>
          <w:sz w:val="24"/>
          <w:szCs w:val="24"/>
        </w:rPr>
        <w:t xml:space="preserve">. </w:t>
      </w:r>
      <w:r w:rsidR="008746B1" w:rsidRPr="00064836">
        <w:rPr>
          <w:rFonts w:cstheme="minorHAnsi"/>
          <w:sz w:val="24"/>
          <w:szCs w:val="24"/>
        </w:rPr>
        <w:t>Lo hacemos de manera pausada</w:t>
      </w:r>
      <w:r w:rsidR="007D1C6F">
        <w:rPr>
          <w:rFonts w:cstheme="minorHAnsi"/>
          <w:sz w:val="24"/>
          <w:szCs w:val="24"/>
        </w:rPr>
        <w:t>.</w:t>
      </w:r>
    </w:p>
    <w:p w14:paraId="120A8E5C" w14:textId="7AE3108E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Confesamos, Cristo, que en tus manos </w:t>
      </w:r>
    </w:p>
    <w:p w14:paraId="120A8E5D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el Padre ha puesto todo nuestro mundo. </w:t>
      </w:r>
    </w:p>
    <w:p w14:paraId="120A8E5E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Ha puesto, también, la justicia para la historia.</w:t>
      </w:r>
    </w:p>
    <w:p w14:paraId="120A8E60" w14:textId="72340EAB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Y por eso te pedimos que conduzcas a nuestras gentes, </w:t>
      </w:r>
    </w:p>
    <w:p w14:paraId="120A8E61" w14:textId="675833DC" w:rsidR="0063738A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y que levantes a los humildes de su postración.</w:t>
      </w:r>
    </w:p>
    <w:p w14:paraId="3DCA7024" w14:textId="77777777" w:rsidR="007D1C6F" w:rsidRPr="00064836" w:rsidRDefault="007D1C6F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62" w14:textId="77777777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>Envía, desde lo alto de los montes, la paz a tu pueblo. Que la justicia descienda hoy a todos los confines de nuestro mundo.</w:t>
      </w:r>
    </w:p>
    <w:p w14:paraId="120A8E63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64" w14:textId="77777777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>Que los que sufren esta pandemia, las víctimas directas o indirectas, los pobres, los oprimidos, los marginados, sepan que estás con ellos, y que nos inspiras sentimientos y obras de solidaridad.</w:t>
      </w:r>
    </w:p>
    <w:p w14:paraId="120A8E65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66" w14:textId="77777777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>Señor, que tu Reino de paz y de justicia, dure tanto como el sol. Que tu reinado de amor y libertad dure tanto como la luna. Todos nuestros días.</w:t>
      </w:r>
    </w:p>
    <w:p w14:paraId="120A8E67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68" w14:textId="77777777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Que la justicia y el derecho caigan como la lluvia temprana, y como rocío que empapa la tierra. </w:t>
      </w:r>
    </w:p>
    <w:p w14:paraId="120A8E69" w14:textId="77777777" w:rsidR="0063738A" w:rsidRPr="00064836" w:rsidRDefault="0063738A" w:rsidP="0063738A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6A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Señor Jesús, que tu plan de salvación y liberación </w:t>
      </w:r>
    </w:p>
    <w:p w14:paraId="120A8E6B" w14:textId="390E9898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para </w:t>
      </w:r>
      <w:r w:rsidR="007D1C6F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toda</w:t>
      </w:r>
      <w:r w:rsidR="00945B74">
        <w:rPr>
          <w:rFonts w:eastAsia="Times New Roman" w:cstheme="minorHAnsi"/>
          <w:b/>
          <w:sz w:val="24"/>
          <w:szCs w:val="24"/>
          <w:lang w:val="es-ES_tradnl" w:eastAsia="es-ES"/>
        </w:rPr>
        <w:t>s</w:t>
      </w:r>
      <w:r w:rsidR="007D1C6F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la</w:t>
      </w:r>
      <w:r w:rsidR="00945B74">
        <w:rPr>
          <w:rFonts w:eastAsia="Times New Roman" w:cstheme="minorHAnsi"/>
          <w:b/>
          <w:sz w:val="24"/>
          <w:szCs w:val="24"/>
          <w:lang w:val="es-ES_tradnl" w:eastAsia="es-ES"/>
        </w:rPr>
        <w:t>s</w:t>
      </w:r>
      <w:r w:rsidR="007D1C6F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gente</w:t>
      </w:r>
      <w:r w:rsidR="00945B74">
        <w:rPr>
          <w:rFonts w:eastAsia="Times New Roman" w:cstheme="minorHAnsi"/>
          <w:b/>
          <w:sz w:val="24"/>
          <w:szCs w:val="24"/>
          <w:lang w:val="es-ES_tradnl" w:eastAsia="es-ES"/>
        </w:rPr>
        <w:t>s</w:t>
      </w: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, se haga realidad.</w:t>
      </w:r>
    </w:p>
    <w:p w14:paraId="120A8E6C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Que tu proyecto de redención y de bienaventuranza </w:t>
      </w:r>
    </w:p>
    <w:p w14:paraId="120A8E6D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se haga presente, y destruya las barreras </w:t>
      </w:r>
    </w:p>
    <w:p w14:paraId="120A8E6E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que con tanta facilidad levantamos. </w:t>
      </w:r>
    </w:p>
    <w:p w14:paraId="120A8E70" w14:textId="60DB82D8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lastRenderedPageBreak/>
        <w:t xml:space="preserve">Tú has prometido liberar a quienes </w:t>
      </w:r>
      <w:r w:rsidR="007D1C6F" w:rsidRPr="00064836">
        <w:rPr>
          <w:rFonts w:eastAsia="Times New Roman" w:cstheme="minorHAnsi"/>
          <w:sz w:val="24"/>
          <w:szCs w:val="24"/>
          <w:lang w:val="es-ES_tradnl" w:eastAsia="es-ES"/>
        </w:rPr>
        <w:t>te suplican</w:t>
      </w:r>
      <w:r w:rsidR="00087E68" w:rsidRPr="00064836">
        <w:rPr>
          <w:rFonts w:eastAsia="Times New Roman" w:cstheme="minorHAnsi"/>
          <w:sz w:val="24"/>
          <w:szCs w:val="24"/>
          <w:lang w:val="es-ES_tradnl" w:eastAsia="es-ES"/>
        </w:rPr>
        <w:t>. Ponemos en tus manos a los que sufren esta pandemia.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</w:p>
    <w:p w14:paraId="120A8E71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¡Libéralos,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Señor!</w:t>
      </w:r>
    </w:p>
    <w:p w14:paraId="120A8E72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73" w14:textId="77777777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Tú ha prometido liberar al desdichado, a los débiles, a los indigentes. </w:t>
      </w:r>
    </w:p>
    <w:p w14:paraId="120A8E74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¡Ampáralos y sálvalos, Señor!</w:t>
      </w:r>
    </w:p>
    <w:p w14:paraId="120A8E75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76" w14:textId="77777777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Apiádate, Señor, de quienes les oprimen, maltratan, y los tratan con violencia. </w:t>
      </w:r>
    </w:p>
    <w:p w14:paraId="120A8E77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¡Apiádate y sálvalos, Señor!</w:t>
      </w:r>
    </w:p>
    <w:p w14:paraId="120A8E78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79" w14:textId="77777777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Y que nosotros nos sintamos responsables de </w:t>
      </w:r>
      <w:r w:rsidR="0028581F" w:rsidRPr="00064836">
        <w:rPr>
          <w:rFonts w:eastAsia="Times New Roman" w:cstheme="minorHAnsi"/>
          <w:sz w:val="24"/>
          <w:szCs w:val="24"/>
          <w:lang w:val="es-ES_tradnl" w:eastAsia="es-ES"/>
        </w:rPr>
        <w:t>la creación dañada, de</w:t>
      </w:r>
      <w:r w:rsidR="002914DA"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>las estructuras injustas y aprendamos el arte de hacer “lo poquito que está en nosotr</w:t>
      </w:r>
      <w:r w:rsidR="0028581F" w:rsidRPr="00064836">
        <w:rPr>
          <w:rFonts w:eastAsia="Times New Roman" w:cstheme="minorHAnsi"/>
          <w:sz w:val="24"/>
          <w:szCs w:val="24"/>
          <w:lang w:val="es-ES_tradnl" w:eastAsia="es-ES"/>
        </w:rPr>
        <w:t>o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s”. </w:t>
      </w:r>
    </w:p>
    <w:p w14:paraId="120A8E7A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7B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Da a toda la humanidad</w:t>
      </w:r>
    </w:p>
    <w:p w14:paraId="120A8E7C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el pan que hoy necesita para vivir. </w:t>
      </w:r>
    </w:p>
    <w:p w14:paraId="120A8E7D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7E" w14:textId="31FB5546" w:rsidR="0063738A" w:rsidRPr="00064836" w:rsidRDefault="00BB58A8" w:rsidP="0063738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>Líbranos del</w:t>
      </w:r>
      <w:r w:rsidR="0063738A"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 afán de tener, y despierta en nosotros el afán de ser… de ayudar a ser… </w:t>
      </w:r>
    </w:p>
    <w:p w14:paraId="120A8E7F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80" w14:textId="1FAC8B16" w:rsidR="0063738A" w:rsidRPr="00064836" w:rsidRDefault="0063738A" w:rsidP="0063738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Suscita entre nosotros un nuevo </w:t>
      </w:r>
      <w:r w:rsidR="00BB58A8" w:rsidRPr="00064836">
        <w:rPr>
          <w:rFonts w:eastAsia="Times New Roman" w:cstheme="minorHAnsi"/>
          <w:sz w:val="24"/>
          <w:szCs w:val="24"/>
          <w:lang w:val="es-ES_tradnl" w:eastAsia="es-ES"/>
        </w:rPr>
        <w:t>corazón, de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 forma que se pueda decir que quien camina contigo, camina favoreciendo la vida de toda la humanidad. </w:t>
      </w:r>
    </w:p>
    <w:p w14:paraId="120A8E81" w14:textId="77777777" w:rsidR="0063738A" w:rsidRPr="00064836" w:rsidRDefault="0063738A" w:rsidP="0063738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82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Que tu Espíritu de comunión y amor</w:t>
      </w:r>
    </w:p>
    <w:p w14:paraId="120A8E83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nos ayude, cada día, a </w:t>
      </w:r>
      <w:r w:rsidR="00DD345E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cuidar la creación tan dañada y explotada por el hombre, a</w:t>
      </w:r>
      <w:r w:rsidR="002914DA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</w:t>
      </w: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crear ese mundo mejor, </w:t>
      </w:r>
    </w:p>
    <w:p w14:paraId="120A8E84" w14:textId="77777777" w:rsidR="0063738A" w:rsidRPr="00064836" w:rsidRDefault="0063738A" w:rsidP="0063738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que creemos que es posible.  Amén. </w:t>
      </w:r>
    </w:p>
    <w:p w14:paraId="120A8E85" w14:textId="77777777" w:rsidR="00DD345E" w:rsidRPr="00064836" w:rsidRDefault="00DD345E" w:rsidP="00DD34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86" w14:textId="4A5FAFEA" w:rsidR="0063738A" w:rsidRPr="00064836" w:rsidRDefault="00DD345E" w:rsidP="0063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En silencio acogemos este salmo y después de un breve silencio </w:t>
      </w:r>
      <w:r w:rsidR="0063738A"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podemos compartir 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 xml:space="preserve">algo de lo que nos ha motivado </w:t>
      </w:r>
      <w:r w:rsidR="007D1C6F">
        <w:rPr>
          <w:rFonts w:eastAsia="Times New Roman" w:cstheme="minorHAnsi"/>
          <w:sz w:val="24"/>
          <w:szCs w:val="24"/>
          <w:lang w:val="es-ES_tradnl" w:eastAsia="es-ES"/>
        </w:rPr>
        <w:t>(</w:t>
      </w:r>
      <w:r w:rsidR="00087E68" w:rsidRPr="00064836">
        <w:rPr>
          <w:rFonts w:eastAsia="Times New Roman" w:cstheme="minorHAnsi"/>
          <w:sz w:val="24"/>
          <w:szCs w:val="24"/>
          <w:lang w:val="es-ES_tradnl" w:eastAsia="es-ES"/>
        </w:rPr>
        <w:t>incluimos personas, colectivos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>, la creación dañada por la mano del hombre</w:t>
      </w:r>
      <w:r w:rsidR="00087E68" w:rsidRPr="00064836">
        <w:rPr>
          <w:rFonts w:eastAsia="Times New Roman" w:cstheme="minorHAnsi"/>
          <w:sz w:val="24"/>
          <w:szCs w:val="24"/>
          <w:lang w:val="es-ES_tradnl" w:eastAsia="es-ES"/>
        </w:rPr>
        <w:t>…</w:t>
      </w:r>
      <w:r w:rsidR="0063738A" w:rsidRPr="00064836">
        <w:rPr>
          <w:rFonts w:eastAsia="Times New Roman" w:cstheme="minorHAnsi"/>
          <w:sz w:val="24"/>
          <w:szCs w:val="24"/>
          <w:lang w:val="es-ES_tradnl" w:eastAsia="es-ES"/>
        </w:rPr>
        <w:t>)</w:t>
      </w:r>
    </w:p>
    <w:p w14:paraId="120A8E87" w14:textId="77777777" w:rsidR="00087E68" w:rsidRPr="00064836" w:rsidRDefault="00087E68" w:rsidP="0063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88" w14:textId="77777777" w:rsidR="00087E68" w:rsidRPr="00064836" w:rsidRDefault="00087E68" w:rsidP="0063738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Música orante</w:t>
      </w:r>
    </w:p>
    <w:p w14:paraId="120A8E89" w14:textId="77777777" w:rsidR="00087E68" w:rsidRPr="00064836" w:rsidRDefault="00087E68" w:rsidP="0063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8A" w14:textId="77777777" w:rsidR="00087E68" w:rsidRPr="00064836" w:rsidRDefault="001C073D" w:rsidP="0063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Seguimos r</w:t>
      </w:r>
      <w:r w:rsidR="00087E68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ecorda</w:t>
      </w: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ndo</w:t>
      </w:r>
      <w:r w:rsidR="00087E68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en este V aniver</w:t>
      </w:r>
      <w:r w:rsidR="00894E35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s</w:t>
      </w:r>
      <w:r w:rsidR="00087E68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ario de la publicación de la LS la oración del Papa F</w:t>
      </w:r>
      <w:r w:rsidR="00894E35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ra</w:t>
      </w:r>
      <w:r w:rsidR="00087E68" w:rsidRPr="00064836">
        <w:rPr>
          <w:rFonts w:eastAsia="Times New Roman" w:cstheme="minorHAnsi"/>
          <w:b/>
          <w:sz w:val="24"/>
          <w:szCs w:val="24"/>
          <w:lang w:val="es-ES_tradnl" w:eastAsia="es-ES"/>
        </w:rPr>
        <w:t>ncisco</w:t>
      </w: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en favor de toda la creación</w:t>
      </w:r>
      <w:r w:rsidR="00087E68" w:rsidRPr="00064836">
        <w:rPr>
          <w:rFonts w:eastAsia="Times New Roman" w:cstheme="minorHAnsi"/>
          <w:sz w:val="24"/>
          <w:szCs w:val="24"/>
          <w:lang w:val="es-ES_tradnl" w:eastAsia="es-ES"/>
        </w:rPr>
        <w:t>:</w:t>
      </w:r>
    </w:p>
    <w:p w14:paraId="120A8E8B" w14:textId="77777777" w:rsidR="00087E68" w:rsidRPr="00064836" w:rsidRDefault="00087E68" w:rsidP="0063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8C" w14:textId="77777777" w:rsidR="00894E35" w:rsidRPr="00064836" w:rsidRDefault="00087E68" w:rsidP="0063738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i/>
          <w:sz w:val="24"/>
          <w:szCs w:val="24"/>
          <w:lang w:val="es-ES_tradnl" w:eastAsia="es-ES"/>
        </w:rPr>
        <w:t>Sana nuestras vidas,</w:t>
      </w:r>
    </w:p>
    <w:p w14:paraId="120A8E8D" w14:textId="77777777" w:rsidR="00894E35" w:rsidRPr="00064836" w:rsidRDefault="00087E68" w:rsidP="0063738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i/>
          <w:sz w:val="24"/>
          <w:szCs w:val="24"/>
          <w:lang w:val="es-ES_tradnl" w:eastAsia="es-ES"/>
        </w:rPr>
        <w:t>para que seamos protectores del mundo y no depredadores</w:t>
      </w:r>
      <w:r w:rsidR="00894E35" w:rsidRPr="00064836">
        <w:rPr>
          <w:rFonts w:eastAsia="Times New Roman" w:cstheme="minorHAnsi"/>
          <w:i/>
          <w:sz w:val="24"/>
          <w:szCs w:val="24"/>
          <w:lang w:val="es-ES_tradnl" w:eastAsia="es-ES"/>
        </w:rPr>
        <w:t>,</w:t>
      </w:r>
    </w:p>
    <w:p w14:paraId="120A8E8E" w14:textId="77777777" w:rsidR="00894E35" w:rsidRPr="00064836" w:rsidRDefault="00894E35" w:rsidP="0063738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i/>
          <w:sz w:val="24"/>
          <w:szCs w:val="24"/>
          <w:lang w:val="es-ES_tradnl" w:eastAsia="es-ES"/>
        </w:rPr>
        <w:t xml:space="preserve">para que sembremos hermosura </w:t>
      </w:r>
    </w:p>
    <w:p w14:paraId="120A8E8F" w14:textId="77777777" w:rsidR="00087E68" w:rsidRPr="00064836" w:rsidRDefault="00894E35" w:rsidP="0063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i/>
          <w:sz w:val="24"/>
          <w:szCs w:val="24"/>
          <w:lang w:val="es-ES_tradnl" w:eastAsia="es-ES"/>
        </w:rPr>
        <w:t>y no contaminación y destrucción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>.</w:t>
      </w:r>
    </w:p>
    <w:p w14:paraId="120A8E90" w14:textId="77777777" w:rsidR="00894E35" w:rsidRPr="00064836" w:rsidRDefault="00894E35" w:rsidP="0063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14:paraId="120A8E93" w14:textId="64B70C80" w:rsidR="00087E68" w:rsidRPr="00064836" w:rsidRDefault="00894E35" w:rsidP="0063738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64836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Canto: </w:t>
      </w:r>
      <w:r w:rsidRPr="00064836">
        <w:rPr>
          <w:rFonts w:eastAsia="Times New Roman" w:cstheme="minorHAnsi"/>
          <w:sz w:val="24"/>
          <w:szCs w:val="24"/>
          <w:lang w:val="es-ES_tradnl" w:eastAsia="es-ES"/>
        </w:rPr>
        <w:t>Gloria Trinitario</w:t>
      </w:r>
      <w:r w:rsidR="00DD345E" w:rsidRPr="00064836">
        <w:rPr>
          <w:rFonts w:eastAsia="Times New Roman" w:cstheme="minorHAnsi"/>
          <w:sz w:val="24"/>
          <w:szCs w:val="24"/>
          <w:lang w:val="es-ES_tradnl" w:eastAsia="es-ES"/>
        </w:rPr>
        <w:t>. Ain K</w:t>
      </w:r>
      <w:r w:rsidR="0028581F" w:rsidRPr="00064836">
        <w:rPr>
          <w:rFonts w:eastAsia="Times New Roman" w:cstheme="minorHAnsi"/>
          <w:sz w:val="24"/>
          <w:szCs w:val="24"/>
          <w:lang w:val="es-ES_tradnl" w:eastAsia="es-ES"/>
        </w:rPr>
        <w:t>aren. Nº 6</w:t>
      </w:r>
    </w:p>
    <w:p w14:paraId="120A8E94" w14:textId="77777777" w:rsidR="00087E68" w:rsidRPr="00064836" w:rsidRDefault="00087E68" w:rsidP="0063738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95" w14:textId="77777777" w:rsidR="00087E68" w:rsidRPr="00064836" w:rsidRDefault="00087E68" w:rsidP="0063738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20A8E96" w14:textId="77777777" w:rsidR="006139FF" w:rsidRPr="00064836" w:rsidRDefault="006139FF" w:rsidP="006E4016">
      <w:pPr>
        <w:pStyle w:val="Textoindependiente"/>
        <w:rPr>
          <w:rFonts w:cstheme="minorHAnsi"/>
          <w:b/>
          <w:sz w:val="24"/>
          <w:szCs w:val="24"/>
        </w:rPr>
      </w:pPr>
    </w:p>
    <w:p w14:paraId="120A8E97" w14:textId="77777777" w:rsidR="0063738A" w:rsidRPr="00064836" w:rsidRDefault="0063738A" w:rsidP="006E4016">
      <w:pPr>
        <w:pStyle w:val="Textoindependiente"/>
        <w:rPr>
          <w:rFonts w:cstheme="minorHAnsi"/>
          <w:b/>
          <w:sz w:val="24"/>
          <w:szCs w:val="24"/>
        </w:rPr>
      </w:pPr>
    </w:p>
    <w:sectPr w:rsidR="0063738A" w:rsidRPr="00064836" w:rsidSect="007D1C6F">
      <w:headerReference w:type="default" r:id="rId7"/>
      <w:pgSz w:w="11906" w:h="16838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4D3B" w14:textId="77777777" w:rsidR="00064836" w:rsidRDefault="00064836" w:rsidP="00064836">
      <w:pPr>
        <w:spacing w:after="0" w:line="240" w:lineRule="auto"/>
      </w:pPr>
      <w:r>
        <w:separator/>
      </w:r>
    </w:p>
  </w:endnote>
  <w:endnote w:type="continuationSeparator" w:id="0">
    <w:p w14:paraId="4DA99657" w14:textId="77777777" w:rsidR="00064836" w:rsidRDefault="00064836" w:rsidP="0006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CE81" w14:textId="77777777" w:rsidR="00064836" w:rsidRDefault="00064836" w:rsidP="00064836">
      <w:pPr>
        <w:spacing w:after="0" w:line="240" w:lineRule="auto"/>
      </w:pPr>
      <w:r>
        <w:separator/>
      </w:r>
    </w:p>
  </w:footnote>
  <w:footnote w:type="continuationSeparator" w:id="0">
    <w:p w14:paraId="5DFC1B0A" w14:textId="77777777" w:rsidR="00064836" w:rsidRDefault="00064836" w:rsidP="0006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4D4D" w14:textId="2E511481" w:rsidR="00064836" w:rsidRDefault="00064836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48C86E" wp14:editId="64B4D1B2">
          <wp:simplePos x="0" y="0"/>
          <wp:positionH relativeFrom="column">
            <wp:posOffset>-203835</wp:posOffset>
          </wp:positionH>
          <wp:positionV relativeFrom="paragraph">
            <wp:posOffset>-340360</wp:posOffset>
          </wp:positionV>
          <wp:extent cx="1637665" cy="975995"/>
          <wp:effectExtent l="0" t="0" r="635" b="0"/>
          <wp:wrapSquare wrapText="bothSides"/>
          <wp:docPr id="15" name="Imagen 15" descr="logo_Funde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Funde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F291" w14:textId="6794E2B4" w:rsidR="00064836" w:rsidRDefault="00064836">
    <w:pPr>
      <w:pStyle w:val="Encabezado"/>
    </w:pPr>
  </w:p>
  <w:p w14:paraId="55C9EFB4" w14:textId="3EFD9DD7" w:rsidR="00064836" w:rsidRDefault="00064836">
    <w:pPr>
      <w:pStyle w:val="Encabezado"/>
    </w:pPr>
  </w:p>
  <w:p w14:paraId="229D0598" w14:textId="7CEC4C71" w:rsidR="00064836" w:rsidRDefault="00064836">
    <w:pPr>
      <w:pStyle w:val="Encabezado"/>
    </w:pPr>
  </w:p>
  <w:p w14:paraId="103D7C0C" w14:textId="77777777" w:rsidR="00064836" w:rsidRDefault="000648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A050D"/>
    <w:multiLevelType w:val="multilevel"/>
    <w:tmpl w:val="0409001D"/>
    <w:numStyleLink w:val="Estilo2"/>
  </w:abstractNum>
  <w:abstractNum w:abstractNumId="1" w15:restartNumberingAfterBreak="0">
    <w:nsid w:val="7BAA6F62"/>
    <w:multiLevelType w:val="multilevel"/>
    <w:tmpl w:val="0409001D"/>
    <w:styleLink w:val="Estilo2"/>
    <w:lvl w:ilvl="0">
      <w:start w:val="1"/>
      <w:numFmt w:val="none"/>
      <w:pStyle w:val="Estilo3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16"/>
    <w:rsid w:val="00064836"/>
    <w:rsid w:val="00087E68"/>
    <w:rsid w:val="001C073D"/>
    <w:rsid w:val="002340FD"/>
    <w:rsid w:val="0028581F"/>
    <w:rsid w:val="002914DA"/>
    <w:rsid w:val="004710E2"/>
    <w:rsid w:val="00584415"/>
    <w:rsid w:val="005A683D"/>
    <w:rsid w:val="005B7AA5"/>
    <w:rsid w:val="005F1937"/>
    <w:rsid w:val="006139FF"/>
    <w:rsid w:val="00624AB6"/>
    <w:rsid w:val="0063738A"/>
    <w:rsid w:val="006711A1"/>
    <w:rsid w:val="006C7C82"/>
    <w:rsid w:val="006E4016"/>
    <w:rsid w:val="007B06E3"/>
    <w:rsid w:val="007D1C6F"/>
    <w:rsid w:val="008746B1"/>
    <w:rsid w:val="00894E35"/>
    <w:rsid w:val="00945B74"/>
    <w:rsid w:val="00BB58A8"/>
    <w:rsid w:val="00C551C4"/>
    <w:rsid w:val="00C81725"/>
    <w:rsid w:val="00CD7D24"/>
    <w:rsid w:val="00D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A8E4F"/>
  <w15:docId w15:val="{1E587106-5C8B-404B-B200-C891E016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E40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4016"/>
  </w:style>
  <w:style w:type="numbering" w:customStyle="1" w:styleId="Estilo2">
    <w:name w:val="Estilo2"/>
    <w:rsid w:val="0063738A"/>
    <w:pPr>
      <w:numPr>
        <w:numId w:val="1"/>
      </w:numPr>
    </w:pPr>
  </w:style>
  <w:style w:type="paragraph" w:customStyle="1" w:styleId="Estilo3">
    <w:name w:val="Estilo3"/>
    <w:basedOn w:val="Normal"/>
    <w:link w:val="Estilo3Car"/>
    <w:qFormat/>
    <w:rsid w:val="0063738A"/>
    <w:pPr>
      <w:numPr>
        <w:numId w:val="2"/>
      </w:numPr>
      <w:shd w:val="clear" w:color="auto" w:fill="E0E0E0"/>
      <w:spacing w:after="0" w:line="240" w:lineRule="auto"/>
      <w:jc w:val="center"/>
    </w:pPr>
    <w:rPr>
      <w:rFonts w:ascii="Tempus Sans ITC" w:eastAsia="Times New Roman" w:hAnsi="Tempus Sans ITC" w:cs="Times New Roman"/>
      <w:b/>
      <w:sz w:val="40"/>
      <w:szCs w:val="24"/>
      <w:lang w:val="es-ES_tradnl" w:eastAsia="es-ES"/>
    </w:rPr>
  </w:style>
  <w:style w:type="character" w:customStyle="1" w:styleId="Estilo3Car">
    <w:name w:val="Estilo3 Car"/>
    <w:basedOn w:val="Fuentedeprrafopredeter"/>
    <w:link w:val="Estilo3"/>
    <w:rsid w:val="0063738A"/>
    <w:rPr>
      <w:rFonts w:ascii="Tempus Sans ITC" w:eastAsia="Times New Roman" w:hAnsi="Tempus Sans ITC" w:cs="Times New Roman"/>
      <w:b/>
      <w:sz w:val="40"/>
      <w:szCs w:val="24"/>
      <w:shd w:val="clear" w:color="auto" w:fill="E0E0E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64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836"/>
  </w:style>
  <w:style w:type="paragraph" w:styleId="Piedepgina">
    <w:name w:val="footer"/>
    <w:basedOn w:val="Normal"/>
    <w:link w:val="PiedepginaCar"/>
    <w:uiPriority w:val="99"/>
    <w:unhideWhenUsed/>
    <w:rsid w:val="00064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Dirección FundEO</cp:lastModifiedBy>
  <cp:revision>17</cp:revision>
  <cp:lastPrinted>2020-10-19T07:35:00Z</cp:lastPrinted>
  <dcterms:created xsi:type="dcterms:W3CDTF">2020-09-17T08:36:00Z</dcterms:created>
  <dcterms:modified xsi:type="dcterms:W3CDTF">2020-10-19T07:35:00Z</dcterms:modified>
</cp:coreProperties>
</file>