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BEB7" w14:textId="77777777" w:rsidR="00410A48" w:rsidRDefault="004737F8" w:rsidP="00410A48">
      <w:pPr>
        <w:ind w:right="-4820"/>
        <w:rPr>
          <w:b/>
          <w:bCs/>
        </w:rPr>
        <w:sectPr w:rsidR="00410A48" w:rsidSect="00410A48">
          <w:pgSz w:w="11906" w:h="16838"/>
          <w:pgMar w:top="1418" w:right="709" w:bottom="1418" w:left="1701" w:header="709" w:footer="709" w:gutter="0"/>
          <w:cols w:num="2" w:space="142"/>
          <w:docGrid w:linePitch="360"/>
        </w:sectPr>
      </w:pPr>
      <w:r w:rsidRPr="004737F8">
        <w:rPr>
          <w:b/>
          <w:bCs/>
        </w:rPr>
        <w:t xml:space="preserve">   </w:t>
      </w:r>
    </w:p>
    <w:p w14:paraId="04E43654" w14:textId="3497DFE2" w:rsidR="00410A48" w:rsidRDefault="00410A48" w:rsidP="00410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74AEF4" w14:textId="346895EA" w:rsidR="006F5A33" w:rsidRDefault="006F5A33" w:rsidP="00410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4C1298" w14:textId="77777777" w:rsidR="006F5A33" w:rsidRDefault="006F5A33" w:rsidP="00410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B4BC64" w14:textId="77777777" w:rsidR="00410A48" w:rsidRDefault="00410A48" w:rsidP="00410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A5E0E8" w14:textId="495095B9" w:rsidR="004737F8" w:rsidRPr="00A11415" w:rsidRDefault="004737F8" w:rsidP="00A11415">
      <w:pPr>
        <w:ind w:firstLine="1134"/>
        <w:rPr>
          <w:rFonts w:ascii="Times New Roman" w:hAnsi="Times New Roman" w:cs="Times New Roman"/>
          <w:b/>
          <w:bCs/>
          <w:sz w:val="48"/>
          <w:szCs w:val="48"/>
        </w:rPr>
      </w:pPr>
      <w:r w:rsidRPr="00A11415">
        <w:rPr>
          <w:rFonts w:ascii="Times New Roman" w:hAnsi="Times New Roman" w:cs="Times New Roman"/>
          <w:b/>
          <w:bCs/>
          <w:sz w:val="48"/>
          <w:szCs w:val="48"/>
        </w:rPr>
        <w:t>Como Tomás</w:t>
      </w:r>
    </w:p>
    <w:p w14:paraId="3EF69D80" w14:textId="77777777" w:rsidR="00A11415" w:rsidRDefault="00A11415" w:rsidP="00A11415">
      <w:pPr>
        <w:ind w:firstLine="1134"/>
        <w:rPr>
          <w:rFonts w:ascii="Times New Roman" w:hAnsi="Times New Roman" w:cs="Times New Roman"/>
          <w:sz w:val="24"/>
          <w:szCs w:val="24"/>
        </w:rPr>
        <w:sectPr w:rsidR="00A11415" w:rsidSect="00410A48">
          <w:type w:val="continuous"/>
          <w:pgSz w:w="11906" w:h="16838"/>
          <w:pgMar w:top="1417" w:right="707" w:bottom="1417" w:left="3544" w:header="708" w:footer="708" w:gutter="0"/>
          <w:cols w:space="282"/>
          <w:docGrid w:linePitch="360"/>
        </w:sectPr>
      </w:pPr>
    </w:p>
    <w:p w14:paraId="002BD061" w14:textId="77777777" w:rsidR="00A11415" w:rsidRDefault="00A11415" w:rsidP="004737F8">
      <w:pPr>
        <w:rPr>
          <w:rFonts w:ascii="Times New Roman" w:hAnsi="Times New Roman" w:cs="Times New Roman"/>
          <w:sz w:val="24"/>
          <w:szCs w:val="24"/>
        </w:rPr>
      </w:pPr>
    </w:p>
    <w:p w14:paraId="297B3F33" w14:textId="77777777" w:rsidR="00A11415" w:rsidRDefault="00A11415" w:rsidP="004737F8">
      <w:pPr>
        <w:rPr>
          <w:rFonts w:ascii="Times New Roman" w:hAnsi="Times New Roman" w:cs="Times New Roman"/>
          <w:sz w:val="24"/>
          <w:szCs w:val="24"/>
        </w:rPr>
      </w:pPr>
    </w:p>
    <w:p w14:paraId="5FB2113A" w14:textId="2BE5C9CB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Como Tomás…</w:t>
      </w:r>
    </w:p>
    <w:p w14:paraId="4D4BBC1B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también dudo</w:t>
      </w:r>
    </w:p>
    <w:p w14:paraId="6D7C3012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y pido pruebas.</w:t>
      </w:r>
    </w:p>
    <w:p w14:paraId="504D21B1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También creo</w:t>
      </w:r>
    </w:p>
    <w:p w14:paraId="3A126695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en lo que veo.</w:t>
      </w:r>
    </w:p>
    <w:p w14:paraId="6EF62F74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Quiero gestos.</w:t>
      </w:r>
    </w:p>
    <w:p w14:paraId="7587605C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Tengo miedo.</w:t>
      </w:r>
    </w:p>
    <w:p w14:paraId="6588A6ED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Solicito garantías.</w:t>
      </w:r>
    </w:p>
    <w:p w14:paraId="4678B587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Pongo mucha cabeza</w:t>
      </w:r>
    </w:p>
    <w:p w14:paraId="1FD8D74F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y poco corazón.</w:t>
      </w:r>
    </w:p>
    <w:p w14:paraId="5CC8AE51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Pregunto,</w:t>
      </w:r>
    </w:p>
    <w:p w14:paraId="19D4313F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aunque el corazón</w:t>
      </w:r>
    </w:p>
    <w:p w14:paraId="0828595A" w14:textId="7183BED9" w:rsidR="006F5A33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me dice: «Él vive».</w:t>
      </w:r>
    </w:p>
    <w:p w14:paraId="663D86E9" w14:textId="616D910D" w:rsidR="006F5A33" w:rsidRDefault="006F5A33" w:rsidP="004737F8">
      <w:pPr>
        <w:rPr>
          <w:rFonts w:ascii="Times New Roman" w:hAnsi="Times New Roman" w:cs="Times New Roman"/>
          <w:sz w:val="24"/>
          <w:szCs w:val="24"/>
        </w:rPr>
      </w:pPr>
    </w:p>
    <w:p w14:paraId="43629BF4" w14:textId="3905BFA0" w:rsidR="006F5A33" w:rsidRDefault="006F5A33" w:rsidP="004737F8">
      <w:pPr>
        <w:rPr>
          <w:rFonts w:ascii="Times New Roman" w:hAnsi="Times New Roman" w:cs="Times New Roman"/>
          <w:sz w:val="24"/>
          <w:szCs w:val="24"/>
        </w:rPr>
      </w:pPr>
    </w:p>
    <w:p w14:paraId="2C952AC1" w14:textId="7195E87B" w:rsidR="006F5A33" w:rsidRDefault="006F5A33" w:rsidP="004737F8">
      <w:pPr>
        <w:rPr>
          <w:rFonts w:ascii="Times New Roman" w:hAnsi="Times New Roman" w:cs="Times New Roman"/>
          <w:sz w:val="24"/>
          <w:szCs w:val="24"/>
        </w:rPr>
      </w:pPr>
    </w:p>
    <w:p w14:paraId="1F04A3A2" w14:textId="10063587" w:rsidR="006F5A33" w:rsidRDefault="006F5A33" w:rsidP="004737F8">
      <w:pPr>
        <w:rPr>
          <w:rFonts w:ascii="Times New Roman" w:hAnsi="Times New Roman" w:cs="Times New Roman"/>
          <w:sz w:val="24"/>
          <w:szCs w:val="24"/>
        </w:rPr>
      </w:pPr>
    </w:p>
    <w:p w14:paraId="59402DF2" w14:textId="0E2F75B5" w:rsidR="006F5A33" w:rsidRDefault="006F5A33" w:rsidP="004737F8">
      <w:pPr>
        <w:rPr>
          <w:rFonts w:ascii="Times New Roman" w:hAnsi="Times New Roman" w:cs="Times New Roman"/>
          <w:sz w:val="24"/>
          <w:szCs w:val="24"/>
        </w:rPr>
      </w:pPr>
    </w:p>
    <w:p w14:paraId="4DC35D98" w14:textId="5AEA7CF0" w:rsidR="006F5A33" w:rsidRDefault="006F5A33" w:rsidP="004737F8">
      <w:pPr>
        <w:rPr>
          <w:rFonts w:ascii="Times New Roman" w:hAnsi="Times New Roman" w:cs="Times New Roman"/>
          <w:sz w:val="24"/>
          <w:szCs w:val="24"/>
        </w:rPr>
      </w:pPr>
    </w:p>
    <w:p w14:paraId="70C7F287" w14:textId="41B02219" w:rsidR="006F5A33" w:rsidRDefault="006F5A33" w:rsidP="004737F8">
      <w:pPr>
        <w:rPr>
          <w:rFonts w:ascii="Times New Roman" w:hAnsi="Times New Roman" w:cs="Times New Roman"/>
          <w:sz w:val="24"/>
          <w:szCs w:val="24"/>
        </w:rPr>
      </w:pPr>
    </w:p>
    <w:p w14:paraId="1D18F911" w14:textId="6217CECD" w:rsidR="006F5A33" w:rsidRDefault="006F5A33" w:rsidP="004737F8">
      <w:pPr>
        <w:rPr>
          <w:rFonts w:ascii="Times New Roman" w:hAnsi="Times New Roman" w:cs="Times New Roman"/>
          <w:sz w:val="24"/>
          <w:szCs w:val="24"/>
        </w:rPr>
      </w:pPr>
    </w:p>
    <w:p w14:paraId="46656F34" w14:textId="3C680AD6" w:rsidR="006F5A33" w:rsidRDefault="006F5A33" w:rsidP="004737F8">
      <w:pPr>
        <w:rPr>
          <w:rFonts w:ascii="Times New Roman" w:hAnsi="Times New Roman" w:cs="Times New Roman"/>
          <w:sz w:val="24"/>
          <w:szCs w:val="24"/>
        </w:rPr>
      </w:pPr>
    </w:p>
    <w:p w14:paraId="7E7491A0" w14:textId="590397D1" w:rsidR="006F5A33" w:rsidRDefault="006F5A33" w:rsidP="004737F8">
      <w:pPr>
        <w:rPr>
          <w:rFonts w:ascii="Times New Roman" w:hAnsi="Times New Roman" w:cs="Times New Roman"/>
          <w:sz w:val="24"/>
          <w:szCs w:val="24"/>
        </w:rPr>
      </w:pPr>
    </w:p>
    <w:p w14:paraId="79E40DF4" w14:textId="3CF85276" w:rsidR="006F5A33" w:rsidRDefault="006F5A33" w:rsidP="004737F8">
      <w:pPr>
        <w:rPr>
          <w:rFonts w:ascii="Times New Roman" w:hAnsi="Times New Roman" w:cs="Times New Roman"/>
          <w:sz w:val="24"/>
          <w:szCs w:val="24"/>
        </w:rPr>
      </w:pPr>
    </w:p>
    <w:p w14:paraId="375EE69B" w14:textId="55F17EB5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No me lanzo</w:t>
      </w:r>
      <w:r w:rsidR="00A11415">
        <w:rPr>
          <w:rFonts w:ascii="Times New Roman" w:hAnsi="Times New Roman" w:cs="Times New Roman"/>
          <w:sz w:val="24"/>
          <w:szCs w:val="24"/>
        </w:rPr>
        <w:t xml:space="preserve"> </w:t>
      </w:r>
      <w:r w:rsidRPr="004737F8">
        <w:rPr>
          <w:rFonts w:ascii="Times New Roman" w:hAnsi="Times New Roman" w:cs="Times New Roman"/>
          <w:sz w:val="24"/>
          <w:szCs w:val="24"/>
        </w:rPr>
        <w:t>al camino</w:t>
      </w:r>
    </w:p>
    <w:p w14:paraId="72712043" w14:textId="2FE4A903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sin saber</w:t>
      </w:r>
      <w:r w:rsidR="00A11415">
        <w:rPr>
          <w:rFonts w:ascii="Times New Roman" w:hAnsi="Times New Roman" w:cs="Times New Roman"/>
          <w:sz w:val="24"/>
          <w:szCs w:val="24"/>
        </w:rPr>
        <w:t xml:space="preserve"> </w:t>
      </w:r>
      <w:r w:rsidRPr="004737F8">
        <w:rPr>
          <w:rFonts w:ascii="Times New Roman" w:hAnsi="Times New Roman" w:cs="Times New Roman"/>
          <w:sz w:val="24"/>
          <w:szCs w:val="24"/>
        </w:rPr>
        <w:t>a dónde va.</w:t>
      </w:r>
    </w:p>
    <w:p w14:paraId="78EFA61E" w14:textId="50C1AFFD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Quítame el miedo</w:t>
      </w:r>
    </w:p>
    <w:p w14:paraId="1CC4CFCD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y el cálculo.</w:t>
      </w:r>
    </w:p>
    <w:p w14:paraId="4564AB89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Quítame la zozobra</w:t>
      </w:r>
    </w:p>
    <w:p w14:paraId="42158C39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y la lógica.</w:t>
      </w:r>
    </w:p>
    <w:p w14:paraId="4FB13E4C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Quítame el gesto</w:t>
      </w:r>
    </w:p>
    <w:p w14:paraId="5DAFD069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y la exigencia.</w:t>
      </w:r>
    </w:p>
    <w:p w14:paraId="3CDB2E14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Dame tu espíritu,</w:t>
      </w:r>
    </w:p>
    <w:p w14:paraId="3F837840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y que al descubrirte,</w:t>
      </w:r>
    </w:p>
    <w:p w14:paraId="31A917ED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en el rostro y el hermano,</w:t>
      </w:r>
    </w:p>
    <w:p w14:paraId="3F07AF6C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susurre, ya convertido:</w:t>
      </w:r>
    </w:p>
    <w:p w14:paraId="24E19149" w14:textId="77777777" w:rsidR="004737F8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«Señor mío y Dios mío».</w:t>
      </w:r>
    </w:p>
    <w:p w14:paraId="342C4B95" w14:textId="7C8F6932" w:rsidR="00B3189F" w:rsidRPr="004737F8" w:rsidRDefault="004737F8" w:rsidP="004737F8">
      <w:pPr>
        <w:rPr>
          <w:rFonts w:ascii="Times New Roman" w:hAnsi="Times New Roman" w:cs="Times New Roman"/>
          <w:sz w:val="24"/>
          <w:szCs w:val="24"/>
        </w:rPr>
      </w:pPr>
      <w:r w:rsidRPr="004737F8">
        <w:rPr>
          <w:rFonts w:ascii="Times New Roman" w:hAnsi="Times New Roman" w:cs="Times New Roman"/>
          <w:sz w:val="24"/>
          <w:szCs w:val="24"/>
        </w:rPr>
        <w:t>(José María R. Olaizola sj)</w:t>
      </w:r>
    </w:p>
    <w:sectPr w:rsidR="00B3189F" w:rsidRPr="004737F8" w:rsidSect="00A11415">
      <w:type w:val="continuous"/>
      <w:pgSz w:w="11906" w:h="16838"/>
      <w:pgMar w:top="1417" w:right="707" w:bottom="1417" w:left="354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F8"/>
    <w:rsid w:val="00410A48"/>
    <w:rsid w:val="004737F8"/>
    <w:rsid w:val="006F5A33"/>
    <w:rsid w:val="00A11415"/>
    <w:rsid w:val="00B3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D540"/>
  <w15:chartTrackingRefBased/>
  <w15:docId w15:val="{AABC8565-7A70-4E15-8BC1-5B7C1A7D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9835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Pons Jorda</dc:creator>
  <cp:keywords/>
  <dc:description/>
  <cp:lastModifiedBy>Dolors Pons Jorda</cp:lastModifiedBy>
  <cp:revision>4</cp:revision>
  <cp:lastPrinted>2021-04-11T08:55:00Z</cp:lastPrinted>
  <dcterms:created xsi:type="dcterms:W3CDTF">2021-05-16T08:38:00Z</dcterms:created>
  <dcterms:modified xsi:type="dcterms:W3CDTF">2021-05-16T08:41:00Z</dcterms:modified>
</cp:coreProperties>
</file>